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75"/>
        <w:gridCol w:w="3597"/>
      </w:tblGrid>
      <w:tr w:rsidR="000A1507" w:rsidRPr="000A1507" w:rsidTr="000A1507">
        <w:trPr>
          <w:trHeight w:val="450"/>
        </w:trPr>
        <w:tc>
          <w:tcPr>
            <w:tcW w:w="977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 xml:space="preserve">Dotazník pro potřeby školské matriky </w:t>
            </w:r>
          </w:p>
        </w:tc>
      </w:tr>
      <w:tr w:rsidR="000A1507" w:rsidRPr="000A1507" w:rsidTr="000A1507">
        <w:trPr>
          <w:trHeight w:val="450"/>
        </w:trPr>
        <w:tc>
          <w:tcPr>
            <w:tcW w:w="977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Pokyny pro vyplňování:</w:t>
            </w:r>
          </w:p>
        </w:tc>
        <w:tc>
          <w:tcPr>
            <w:tcW w:w="35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97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ind w:firstLineChars="500" w:firstLine="1104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</w:t>
            </w:r>
            <w:r w:rsidRPr="000A15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cs-CZ"/>
              </w:rPr>
              <w:t xml:space="preserve">       </w:t>
            </w: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Adresy uvádějte úplné, včetně PSČ.</w:t>
            </w:r>
          </w:p>
        </w:tc>
      </w:tr>
      <w:tr w:rsidR="000A1507" w:rsidRPr="000A1507" w:rsidTr="000A1507">
        <w:trPr>
          <w:trHeight w:val="300"/>
        </w:trPr>
        <w:tc>
          <w:tcPr>
            <w:tcW w:w="97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ind w:firstLineChars="500" w:firstLine="1104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2.</w:t>
            </w:r>
            <w:r w:rsidRPr="000A15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cs-CZ"/>
              </w:rPr>
              <w:t xml:space="preserve">       </w:t>
            </w: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Adresu pro doručování vyplňte pouze v případě, jestliže se liší od trvalého bydliště. </w:t>
            </w:r>
          </w:p>
        </w:tc>
      </w:tr>
      <w:tr w:rsidR="000A1507" w:rsidRPr="000A1507" w:rsidTr="000A1507">
        <w:trPr>
          <w:trHeight w:val="300"/>
        </w:trPr>
        <w:tc>
          <w:tcPr>
            <w:tcW w:w="97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ind w:firstLineChars="500" w:firstLine="1104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3.</w:t>
            </w:r>
            <w:r w:rsidRPr="000A15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cs-CZ"/>
              </w:rPr>
              <w:t xml:space="preserve">       </w:t>
            </w: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Jako prvního zákonného zástupce uveďte osobu s preferovaným kontaktem. </w:t>
            </w:r>
          </w:p>
        </w:tc>
      </w:tr>
      <w:tr w:rsidR="000A1507" w:rsidRPr="000A1507" w:rsidTr="000A1507">
        <w:trPr>
          <w:trHeight w:val="300"/>
        </w:trPr>
        <w:tc>
          <w:tcPr>
            <w:tcW w:w="97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ind w:firstLineChars="500" w:firstLine="1104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4.</w:t>
            </w:r>
            <w:r w:rsidRPr="000A15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cs-CZ"/>
              </w:rPr>
              <w:t xml:space="preserve">       </w:t>
            </w: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Bydliště otce a matky vyplňujte pouze v případě, liší-li se od bydliště žáka. </w:t>
            </w:r>
          </w:p>
        </w:tc>
      </w:tr>
      <w:tr w:rsidR="000A1507" w:rsidRPr="000A1507" w:rsidTr="000A1507">
        <w:trPr>
          <w:trHeight w:val="300"/>
        </w:trPr>
        <w:tc>
          <w:tcPr>
            <w:tcW w:w="97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ind w:firstLineChars="500" w:firstLine="1104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5.</w:t>
            </w:r>
            <w:r w:rsidRPr="000A15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cs-CZ"/>
              </w:rPr>
              <w:t xml:space="preserve">       </w:t>
            </w: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Zaměstnání rodičů nejste povinni vyplňovat. </w:t>
            </w:r>
          </w:p>
        </w:tc>
      </w:tr>
      <w:tr w:rsidR="000A1507" w:rsidRPr="000A1507" w:rsidTr="000A1507">
        <w:trPr>
          <w:trHeight w:val="300"/>
        </w:trPr>
        <w:tc>
          <w:tcPr>
            <w:tcW w:w="97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          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      </w:t>
            </w: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  6.     Další údaje o žákovi (specifické vzdělávací potřeby, zdravotní nebo sociální </w:t>
            </w:r>
          </w:p>
        </w:tc>
      </w:tr>
      <w:tr w:rsidR="000A1507" w:rsidRPr="000A1507" w:rsidTr="000A1507">
        <w:trPr>
          <w:trHeight w:val="300"/>
        </w:trPr>
        <w:tc>
          <w:tcPr>
            <w:tcW w:w="97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                     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      </w:t>
            </w: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znevýhodnění) uveďte na konci dotazníku.</w:t>
            </w:r>
          </w:p>
        </w:tc>
      </w:tr>
      <w:tr w:rsidR="000A1507" w:rsidRPr="000A1507" w:rsidTr="000A1507">
        <w:trPr>
          <w:trHeight w:val="402"/>
        </w:trPr>
        <w:tc>
          <w:tcPr>
            <w:tcW w:w="9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Osobní údaje žáka: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Třída: 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Příjmení: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Datum narození: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Jméno: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Místo narození: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Rodné číslo: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Národnost: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Bydliště trvalé: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Státní příslušnost: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E – mail: 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Telefon:</w:t>
            </w:r>
          </w:p>
        </w:tc>
        <w:tc>
          <w:tcPr>
            <w:tcW w:w="3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Zdravotní pojišťovna:</w:t>
            </w:r>
          </w:p>
        </w:tc>
      </w:tr>
      <w:tr w:rsidR="000A1507" w:rsidRPr="000A1507" w:rsidTr="000A1507">
        <w:trPr>
          <w:trHeight w:val="402"/>
        </w:trPr>
        <w:tc>
          <w:tcPr>
            <w:tcW w:w="9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Zákonní zástupci (rodiče)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Příjmení a jméno (titul):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Vztah k žákovi (otec, matka, </w:t>
            </w:r>
            <w:proofErr w:type="spellStart"/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nevl</w:t>
            </w:r>
            <w:proofErr w:type="spellEnd"/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. rodič):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Bydliště: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Adresa pro doručování: 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E-mail: 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Telefon: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Příjmení a jméno (titul):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Vztah k žákovi (otec, matka, </w:t>
            </w:r>
            <w:proofErr w:type="spellStart"/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nevl</w:t>
            </w:r>
            <w:proofErr w:type="spellEnd"/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. rodič):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Bydliště: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Adresa pro doručování: 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E-mail: 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Telefon: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402"/>
        </w:trPr>
        <w:tc>
          <w:tcPr>
            <w:tcW w:w="97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1507" w:rsidRPr="000A1507" w:rsidRDefault="000A1507" w:rsidP="000A15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Další údaje: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150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0A1507" w:rsidRPr="000A1507" w:rsidTr="000A1507">
        <w:trPr>
          <w:trHeight w:val="300"/>
        </w:trPr>
        <w:tc>
          <w:tcPr>
            <w:tcW w:w="61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1507" w:rsidRPr="000A1507" w:rsidRDefault="000A1507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ADC" w:rsidRPr="000A1507" w:rsidRDefault="00953ADC" w:rsidP="000A150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793382" w:rsidRDefault="00793382">
      <w:bookmarkStart w:id="0" w:name="_GoBack"/>
      <w:bookmarkEnd w:id="0"/>
    </w:p>
    <w:sectPr w:rsidR="00793382" w:rsidSect="000A1507">
      <w:pgSz w:w="11906" w:h="16838"/>
      <w:pgMar w:top="1077" w:right="1418" w:bottom="107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507"/>
    <w:rsid w:val="000A1507"/>
    <w:rsid w:val="00743CEE"/>
    <w:rsid w:val="00793382"/>
    <w:rsid w:val="0095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1E5CE"/>
  <w15:chartTrackingRefBased/>
  <w15:docId w15:val="{CF905DF9-F2C9-428A-A4CD-B51D2A129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4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Drbalová</dc:creator>
  <cp:keywords/>
  <dc:description/>
  <cp:lastModifiedBy>Lenka Vetýšková</cp:lastModifiedBy>
  <cp:revision>2</cp:revision>
  <cp:lastPrinted>2020-07-09T09:48:00Z</cp:lastPrinted>
  <dcterms:created xsi:type="dcterms:W3CDTF">2020-07-16T12:34:00Z</dcterms:created>
  <dcterms:modified xsi:type="dcterms:W3CDTF">2020-07-16T12:34:00Z</dcterms:modified>
</cp:coreProperties>
</file>